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26" w:rsidRPr="004D0370" w:rsidRDefault="00D13E26" w:rsidP="00D13E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6227C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D0370">
        <w:rPr>
          <w:rFonts w:ascii="Arial" w:hAnsi="Arial" w:cs="Arial"/>
          <w:b/>
          <w:bCs/>
          <w:sz w:val="24"/>
          <w:szCs w:val="24"/>
        </w:rPr>
        <w:t>СОВЕТ</w:t>
      </w:r>
    </w:p>
    <w:p w:rsidR="00D13E26" w:rsidRPr="004D0370" w:rsidRDefault="00D13E26" w:rsidP="00D13E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Pr="004D0370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D13E26" w:rsidRPr="004D0370" w:rsidRDefault="00D13E26" w:rsidP="00D13E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Pr="004D0370">
        <w:rPr>
          <w:rFonts w:ascii="Arial" w:hAnsi="Arial" w:cs="Arial"/>
          <w:b/>
          <w:bCs/>
          <w:sz w:val="24"/>
          <w:szCs w:val="24"/>
        </w:rPr>
        <w:t>«ГОРОД КАМЫЗЯК»</w:t>
      </w:r>
    </w:p>
    <w:p w:rsidR="00D13E26" w:rsidRPr="004D0370" w:rsidRDefault="00D13E26" w:rsidP="00D13E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Pr="004D0370">
        <w:rPr>
          <w:rFonts w:ascii="Arial" w:hAnsi="Arial" w:cs="Arial"/>
          <w:b/>
          <w:bCs/>
          <w:sz w:val="24"/>
          <w:szCs w:val="24"/>
        </w:rPr>
        <w:t>КАМЫЗЯКСКОГО РАЙОНА</w:t>
      </w:r>
    </w:p>
    <w:p w:rsidR="00D13E26" w:rsidRPr="004D0370" w:rsidRDefault="00D13E26" w:rsidP="00D13E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 w:rsidRPr="004D0370">
        <w:rPr>
          <w:rFonts w:ascii="Arial" w:hAnsi="Arial" w:cs="Arial"/>
          <w:b/>
          <w:bCs/>
          <w:sz w:val="24"/>
          <w:szCs w:val="24"/>
        </w:rPr>
        <w:t>АСТРАХАНСКОЙ ОБЛАСТИ</w:t>
      </w:r>
    </w:p>
    <w:p w:rsidR="00D13E26" w:rsidRPr="004D0370" w:rsidRDefault="00D13E26" w:rsidP="00D13E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Pr="004D0370">
        <w:rPr>
          <w:rFonts w:ascii="Arial" w:hAnsi="Arial" w:cs="Arial"/>
          <w:b/>
          <w:bCs/>
          <w:sz w:val="24"/>
          <w:szCs w:val="24"/>
        </w:rPr>
        <w:t>ШЕСТОГО СОЗЫВА</w:t>
      </w:r>
    </w:p>
    <w:p w:rsidR="00D13E26" w:rsidRPr="004D0370" w:rsidRDefault="00D13E26" w:rsidP="00D13E26">
      <w:pPr>
        <w:jc w:val="center"/>
        <w:rPr>
          <w:rFonts w:ascii="Arial" w:hAnsi="Arial" w:cs="Arial"/>
          <w:sz w:val="24"/>
          <w:szCs w:val="24"/>
        </w:rPr>
      </w:pPr>
    </w:p>
    <w:p w:rsidR="00D13E26" w:rsidRPr="004D0370" w:rsidRDefault="00D13E26" w:rsidP="00D13E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Pr="004D0370">
        <w:rPr>
          <w:rFonts w:ascii="Arial" w:hAnsi="Arial" w:cs="Arial"/>
          <w:b/>
          <w:bCs/>
          <w:sz w:val="24"/>
          <w:szCs w:val="24"/>
        </w:rPr>
        <w:t>РЕШЕНИЕ</w:t>
      </w:r>
    </w:p>
    <w:p w:rsidR="00D13E26" w:rsidRPr="00B7174F" w:rsidRDefault="00D13E26" w:rsidP="00D13E26">
      <w:pPr>
        <w:pStyle w:val="ab"/>
        <w:jc w:val="left"/>
        <w:rPr>
          <w:sz w:val="32"/>
          <w:szCs w:val="32"/>
        </w:rPr>
      </w:pPr>
    </w:p>
    <w:p w:rsidR="002E1D03" w:rsidRDefault="00D13E26" w:rsidP="00D13E26">
      <w:pPr>
        <w:ind w:firstLine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32CC2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0</w:t>
      </w:r>
      <w:r w:rsidRPr="00D32C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D32CC2">
        <w:rPr>
          <w:rFonts w:ascii="Arial" w:hAnsi="Arial" w:cs="Arial"/>
          <w:sz w:val="24"/>
          <w:szCs w:val="24"/>
        </w:rPr>
        <w:t xml:space="preserve">.2022    </w:t>
      </w:r>
      <w:r w:rsidRPr="00D32CC2">
        <w:rPr>
          <w:rFonts w:ascii="Arial" w:hAnsi="Arial" w:cs="Arial"/>
          <w:sz w:val="24"/>
          <w:szCs w:val="24"/>
        </w:rPr>
        <w:tab/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D32CC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97</w:t>
      </w:r>
      <w:r w:rsidRPr="00D32CC2">
        <w:rPr>
          <w:rFonts w:ascii="Arial" w:hAnsi="Arial" w:cs="Arial"/>
          <w:sz w:val="24"/>
          <w:szCs w:val="24"/>
        </w:rPr>
        <w:t xml:space="preserve">  </w:t>
      </w:r>
    </w:p>
    <w:p w:rsidR="00D13E26" w:rsidRPr="00D13E26" w:rsidRDefault="00D13E26" w:rsidP="00D13E26">
      <w:pPr>
        <w:rPr>
          <w:rFonts w:ascii="Arial" w:hAnsi="Arial" w:cs="Arial"/>
          <w:sz w:val="24"/>
          <w:szCs w:val="24"/>
        </w:rPr>
      </w:pPr>
    </w:p>
    <w:p w:rsidR="005B1519" w:rsidRPr="00D13E26" w:rsidRDefault="00FF2378" w:rsidP="00D13E26">
      <w:pPr>
        <w:tabs>
          <w:tab w:val="left" w:pos="7230"/>
        </w:tabs>
        <w:spacing w:after="13" w:line="267" w:lineRule="auto"/>
        <w:ind w:left="-284" w:right="4392" w:hanging="10"/>
        <w:jc w:val="left"/>
        <w:rPr>
          <w:rFonts w:ascii="Arial" w:hAnsi="Arial" w:cs="Arial"/>
          <w:sz w:val="24"/>
          <w:szCs w:val="24"/>
        </w:rPr>
      </w:pPr>
      <w:r w:rsidRPr="00D13E26">
        <w:rPr>
          <w:rFonts w:ascii="Arial" w:hAnsi="Arial" w:cs="Arial"/>
          <w:sz w:val="24"/>
          <w:szCs w:val="24"/>
        </w:rPr>
        <w:t>Об</w:t>
      </w:r>
      <w:r w:rsidR="00D13E26" w:rsidRPr="00D13E26">
        <w:rPr>
          <w:rFonts w:ascii="Arial" w:hAnsi="Arial" w:cs="Arial"/>
          <w:sz w:val="24"/>
          <w:szCs w:val="24"/>
        </w:rPr>
        <w:t xml:space="preserve"> утверждении</w:t>
      </w:r>
      <w:r w:rsidRPr="00D13E26">
        <w:rPr>
          <w:rFonts w:ascii="Arial" w:hAnsi="Arial" w:cs="Arial"/>
          <w:sz w:val="24"/>
          <w:szCs w:val="24"/>
        </w:rPr>
        <w:t xml:space="preserve"> Правил </w:t>
      </w:r>
      <w:r w:rsidR="00D13E26" w:rsidRPr="00D13E26">
        <w:rPr>
          <w:rFonts w:ascii="Arial" w:hAnsi="Arial" w:cs="Arial"/>
          <w:sz w:val="24"/>
          <w:szCs w:val="24"/>
        </w:rPr>
        <w:t xml:space="preserve"> б</w:t>
      </w:r>
      <w:r w:rsidRPr="00D13E26">
        <w:rPr>
          <w:rFonts w:ascii="Arial" w:hAnsi="Arial" w:cs="Arial"/>
          <w:sz w:val="24"/>
          <w:szCs w:val="24"/>
        </w:rPr>
        <w:t>лагоустройства территории муниципального образования «Город Камызяк»</w:t>
      </w:r>
    </w:p>
    <w:p w:rsidR="00DE217A" w:rsidRPr="00D13E26" w:rsidRDefault="00DE217A" w:rsidP="004B56D4">
      <w:pPr>
        <w:spacing w:after="25" w:line="259" w:lineRule="auto"/>
        <w:ind w:left="-284" w:firstLine="0"/>
        <w:jc w:val="left"/>
        <w:rPr>
          <w:rFonts w:ascii="Arial" w:hAnsi="Arial" w:cs="Arial"/>
          <w:sz w:val="24"/>
          <w:szCs w:val="24"/>
        </w:rPr>
      </w:pPr>
    </w:p>
    <w:p w:rsidR="00C635F4" w:rsidRPr="00D13E26" w:rsidRDefault="00F35EAA" w:rsidP="004B56D4">
      <w:pPr>
        <w:tabs>
          <w:tab w:val="left" w:pos="709"/>
        </w:tabs>
        <w:ind w:left="-284" w:right="66" w:firstLine="724"/>
        <w:rPr>
          <w:rFonts w:ascii="Arial" w:hAnsi="Arial" w:cs="Arial"/>
          <w:sz w:val="24"/>
          <w:szCs w:val="24"/>
        </w:rPr>
      </w:pPr>
      <w:r w:rsidRPr="00D13E26">
        <w:rPr>
          <w:rFonts w:ascii="Arial" w:hAnsi="Arial" w:cs="Arial"/>
          <w:sz w:val="24"/>
          <w:szCs w:val="24"/>
        </w:rPr>
        <w:t>На основании Фед</w:t>
      </w:r>
      <w:r w:rsidR="00A5264C" w:rsidRPr="00D13E26">
        <w:rPr>
          <w:rFonts w:ascii="Arial" w:hAnsi="Arial" w:cs="Arial"/>
          <w:sz w:val="24"/>
          <w:szCs w:val="24"/>
        </w:rPr>
        <w:t>ерального закона от 06.10.2003 №</w:t>
      </w:r>
      <w:r w:rsidRPr="00D13E26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</w:t>
      </w:r>
      <w:r w:rsidR="005B1519" w:rsidRPr="00D13E26">
        <w:rPr>
          <w:rFonts w:ascii="Arial" w:hAnsi="Arial" w:cs="Arial"/>
          <w:sz w:val="24"/>
          <w:szCs w:val="24"/>
        </w:rPr>
        <w:t>»</w:t>
      </w:r>
      <w:r w:rsidR="004A4221" w:rsidRPr="00D13E26">
        <w:rPr>
          <w:rFonts w:ascii="Arial" w:hAnsi="Arial" w:cs="Arial"/>
          <w:sz w:val="24"/>
          <w:szCs w:val="24"/>
        </w:rPr>
        <w:t>, Уставом муниципального образования «</w:t>
      </w:r>
      <w:r w:rsidR="00604088" w:rsidRPr="00D13E26">
        <w:rPr>
          <w:rFonts w:ascii="Arial" w:hAnsi="Arial" w:cs="Arial"/>
          <w:sz w:val="24"/>
          <w:szCs w:val="24"/>
        </w:rPr>
        <w:t>Город Камызяк</w:t>
      </w:r>
      <w:r w:rsidR="005B1519" w:rsidRPr="00D13E26">
        <w:rPr>
          <w:rFonts w:ascii="Arial" w:hAnsi="Arial" w:cs="Arial"/>
          <w:sz w:val="24"/>
          <w:szCs w:val="24"/>
        </w:rPr>
        <w:t xml:space="preserve">», </w:t>
      </w:r>
    </w:p>
    <w:p w:rsidR="002E1D03" w:rsidRPr="00D13E26" w:rsidRDefault="004A4221" w:rsidP="004B56D4">
      <w:pPr>
        <w:tabs>
          <w:tab w:val="left" w:pos="709"/>
        </w:tabs>
        <w:ind w:left="-284" w:right="66" w:firstLine="724"/>
        <w:rPr>
          <w:rFonts w:ascii="Arial" w:hAnsi="Arial" w:cs="Arial"/>
          <w:sz w:val="24"/>
          <w:szCs w:val="24"/>
        </w:rPr>
      </w:pPr>
      <w:r w:rsidRPr="00D13E26">
        <w:rPr>
          <w:rFonts w:ascii="Arial" w:hAnsi="Arial" w:cs="Arial"/>
          <w:sz w:val="24"/>
          <w:szCs w:val="24"/>
        </w:rPr>
        <w:t>Совет муниципального образования «</w:t>
      </w:r>
      <w:r w:rsidR="00FF2378" w:rsidRPr="00D13E26">
        <w:rPr>
          <w:rFonts w:ascii="Arial" w:hAnsi="Arial" w:cs="Arial"/>
          <w:sz w:val="24"/>
          <w:szCs w:val="24"/>
        </w:rPr>
        <w:t>Город Камызяк</w:t>
      </w:r>
      <w:r w:rsidRPr="00D13E26">
        <w:rPr>
          <w:rFonts w:ascii="Arial" w:hAnsi="Arial" w:cs="Arial"/>
          <w:sz w:val="24"/>
          <w:szCs w:val="24"/>
        </w:rPr>
        <w:t xml:space="preserve">» </w:t>
      </w:r>
    </w:p>
    <w:p w:rsidR="002E1D03" w:rsidRPr="00D13E26" w:rsidRDefault="002E1D03" w:rsidP="004B56D4">
      <w:pPr>
        <w:ind w:left="-284" w:right="66" w:firstLine="724"/>
        <w:rPr>
          <w:rFonts w:ascii="Arial" w:hAnsi="Arial" w:cs="Arial"/>
          <w:sz w:val="24"/>
          <w:szCs w:val="24"/>
        </w:rPr>
      </w:pPr>
    </w:p>
    <w:p w:rsidR="00DE217A" w:rsidRPr="00D13E26" w:rsidRDefault="004A4221" w:rsidP="004B56D4">
      <w:pPr>
        <w:ind w:left="-284" w:right="66" w:firstLine="724"/>
        <w:rPr>
          <w:rFonts w:ascii="Arial" w:hAnsi="Arial" w:cs="Arial"/>
          <w:b/>
          <w:sz w:val="24"/>
          <w:szCs w:val="24"/>
        </w:rPr>
      </w:pPr>
      <w:r w:rsidRPr="00D13E26">
        <w:rPr>
          <w:rFonts w:ascii="Arial" w:hAnsi="Arial" w:cs="Arial"/>
          <w:b/>
          <w:sz w:val="24"/>
          <w:szCs w:val="24"/>
        </w:rPr>
        <w:t xml:space="preserve">РЕШИЛ: </w:t>
      </w:r>
    </w:p>
    <w:p w:rsidR="007E2970" w:rsidRPr="00D13E26" w:rsidRDefault="00F35EAA" w:rsidP="004B56D4">
      <w:pPr>
        <w:numPr>
          <w:ilvl w:val="0"/>
          <w:numId w:val="1"/>
        </w:numPr>
        <w:spacing w:after="0"/>
        <w:ind w:left="-284" w:right="66" w:firstLine="724"/>
        <w:rPr>
          <w:rFonts w:ascii="Arial" w:hAnsi="Arial" w:cs="Arial"/>
          <w:sz w:val="24"/>
          <w:szCs w:val="24"/>
        </w:rPr>
      </w:pPr>
      <w:r w:rsidRPr="00D13E26">
        <w:rPr>
          <w:rFonts w:ascii="Arial" w:hAnsi="Arial" w:cs="Arial"/>
          <w:sz w:val="24"/>
          <w:szCs w:val="24"/>
        </w:rPr>
        <w:t xml:space="preserve">Утвердить </w:t>
      </w:r>
      <w:r w:rsidR="00A5264C" w:rsidRPr="00D13E26">
        <w:rPr>
          <w:rFonts w:ascii="Arial" w:hAnsi="Arial" w:cs="Arial"/>
          <w:sz w:val="24"/>
          <w:szCs w:val="24"/>
        </w:rPr>
        <w:t xml:space="preserve">прилагаемые </w:t>
      </w:r>
      <w:r w:rsidRPr="00D13E26">
        <w:rPr>
          <w:rFonts w:ascii="Arial" w:hAnsi="Arial" w:cs="Arial"/>
          <w:sz w:val="24"/>
          <w:szCs w:val="24"/>
        </w:rPr>
        <w:t>Правила благоустройства территории муниципального образования «Город Камызяк».</w:t>
      </w:r>
    </w:p>
    <w:p w:rsidR="000027DA" w:rsidRPr="00D13E26" w:rsidRDefault="000027DA" w:rsidP="004B56D4">
      <w:pPr>
        <w:pStyle w:val="a4"/>
        <w:numPr>
          <w:ilvl w:val="0"/>
          <w:numId w:val="1"/>
        </w:numPr>
        <w:ind w:left="-284" w:right="66" w:firstLine="724"/>
        <w:rPr>
          <w:rFonts w:ascii="Arial" w:hAnsi="Arial" w:cs="Arial"/>
          <w:sz w:val="24"/>
          <w:szCs w:val="24"/>
        </w:rPr>
      </w:pPr>
      <w:r w:rsidRPr="00D13E26">
        <w:rPr>
          <w:rFonts w:ascii="Arial" w:hAnsi="Arial" w:cs="Arial"/>
          <w:sz w:val="24"/>
          <w:szCs w:val="24"/>
        </w:rPr>
        <w:t xml:space="preserve">Признать утратившими </w:t>
      </w:r>
      <w:r w:rsidR="00F35EAA" w:rsidRPr="00D13E26">
        <w:rPr>
          <w:rFonts w:ascii="Arial" w:hAnsi="Arial" w:cs="Arial"/>
          <w:sz w:val="24"/>
          <w:szCs w:val="24"/>
        </w:rPr>
        <w:t>силу</w:t>
      </w:r>
      <w:r w:rsidRPr="00D13E26">
        <w:rPr>
          <w:rFonts w:ascii="Arial" w:hAnsi="Arial" w:cs="Arial"/>
          <w:sz w:val="24"/>
          <w:szCs w:val="24"/>
        </w:rPr>
        <w:t>:</w:t>
      </w:r>
    </w:p>
    <w:p w:rsidR="00F35EAA" w:rsidRPr="00D13E26" w:rsidRDefault="000027DA" w:rsidP="004B56D4">
      <w:pPr>
        <w:pStyle w:val="a4"/>
        <w:ind w:left="-284" w:right="66" w:firstLine="709"/>
        <w:rPr>
          <w:rFonts w:ascii="Arial" w:hAnsi="Arial" w:cs="Arial"/>
          <w:sz w:val="24"/>
          <w:szCs w:val="24"/>
        </w:rPr>
      </w:pPr>
      <w:r w:rsidRPr="00D13E26">
        <w:rPr>
          <w:rFonts w:ascii="Arial" w:hAnsi="Arial" w:cs="Arial"/>
          <w:sz w:val="24"/>
          <w:szCs w:val="24"/>
        </w:rPr>
        <w:t>- решение С</w:t>
      </w:r>
      <w:r w:rsidR="00F35EAA" w:rsidRPr="00D13E26">
        <w:rPr>
          <w:rFonts w:ascii="Arial" w:hAnsi="Arial" w:cs="Arial"/>
          <w:sz w:val="24"/>
          <w:szCs w:val="24"/>
        </w:rPr>
        <w:t>овета муниципального образования «Город Камызяк»</w:t>
      </w:r>
      <w:r w:rsidR="00ED057B" w:rsidRPr="00D13E26">
        <w:rPr>
          <w:rFonts w:ascii="Arial" w:hAnsi="Arial" w:cs="Arial"/>
          <w:sz w:val="24"/>
          <w:szCs w:val="24"/>
        </w:rPr>
        <w:t xml:space="preserve"> от 26.10.2017 № 12 «Об утверждении Правил благоустройства муниципального образования «Город Камызяк».</w:t>
      </w:r>
    </w:p>
    <w:p w:rsidR="00ED057B" w:rsidRPr="00D13E26" w:rsidRDefault="000027DA" w:rsidP="004B56D4">
      <w:pPr>
        <w:pStyle w:val="a4"/>
        <w:ind w:left="-284" w:right="66" w:firstLine="709"/>
        <w:rPr>
          <w:rFonts w:ascii="Arial" w:hAnsi="Arial" w:cs="Arial"/>
          <w:sz w:val="24"/>
          <w:szCs w:val="24"/>
        </w:rPr>
      </w:pPr>
      <w:r w:rsidRPr="00D13E26">
        <w:rPr>
          <w:rFonts w:ascii="Arial" w:hAnsi="Arial" w:cs="Arial"/>
          <w:sz w:val="24"/>
          <w:szCs w:val="24"/>
        </w:rPr>
        <w:t>- решение С</w:t>
      </w:r>
      <w:r w:rsidR="00ED057B" w:rsidRPr="00D13E26">
        <w:rPr>
          <w:rFonts w:ascii="Arial" w:hAnsi="Arial" w:cs="Arial"/>
          <w:sz w:val="24"/>
          <w:szCs w:val="24"/>
        </w:rPr>
        <w:t>овета муниципального образования «Город Камызяк» от 04.12.2017 № 16 «О внесении изменений в Правила благоустройства муниципального образования «Город Камызяк», утвержденные Решением Совета муниципального образования «Город</w:t>
      </w:r>
      <w:r w:rsidRPr="00D13E26">
        <w:rPr>
          <w:rFonts w:ascii="Arial" w:hAnsi="Arial" w:cs="Arial"/>
          <w:sz w:val="24"/>
          <w:szCs w:val="24"/>
        </w:rPr>
        <w:t xml:space="preserve"> Камызяк» от 26.10.2017г. № 12»;</w:t>
      </w:r>
    </w:p>
    <w:p w:rsidR="00ED057B" w:rsidRPr="00D13E26" w:rsidRDefault="000027DA" w:rsidP="004B56D4">
      <w:pPr>
        <w:pStyle w:val="a4"/>
        <w:ind w:left="-284" w:right="66" w:firstLine="709"/>
        <w:rPr>
          <w:rFonts w:ascii="Arial" w:hAnsi="Arial" w:cs="Arial"/>
          <w:sz w:val="24"/>
          <w:szCs w:val="24"/>
        </w:rPr>
      </w:pPr>
      <w:r w:rsidRPr="00D13E26">
        <w:rPr>
          <w:rFonts w:ascii="Arial" w:hAnsi="Arial" w:cs="Arial"/>
          <w:sz w:val="24"/>
          <w:szCs w:val="24"/>
        </w:rPr>
        <w:t>- решение С</w:t>
      </w:r>
      <w:r w:rsidR="00ED057B" w:rsidRPr="00D13E26">
        <w:rPr>
          <w:rFonts w:ascii="Arial" w:hAnsi="Arial" w:cs="Arial"/>
          <w:sz w:val="24"/>
          <w:szCs w:val="24"/>
        </w:rPr>
        <w:t>овета муниципального образования «Город Камызяк» от 11.12.2018 № 9 «О внесении изменений в Правила благоустройства муниципального образования «Город Камызяк», утвержденные Решением Совета муниципального образования «Город</w:t>
      </w:r>
      <w:r w:rsidRPr="00D13E26">
        <w:rPr>
          <w:rFonts w:ascii="Arial" w:hAnsi="Arial" w:cs="Arial"/>
          <w:sz w:val="24"/>
          <w:szCs w:val="24"/>
        </w:rPr>
        <w:t xml:space="preserve"> Камызяк» от 26.10.2017г. № 12»;</w:t>
      </w:r>
    </w:p>
    <w:p w:rsidR="00ED057B" w:rsidRPr="00D13E26" w:rsidRDefault="000027DA" w:rsidP="004B56D4">
      <w:pPr>
        <w:pStyle w:val="a4"/>
        <w:ind w:left="-284" w:right="66" w:firstLine="709"/>
        <w:rPr>
          <w:rFonts w:ascii="Arial" w:hAnsi="Arial" w:cs="Arial"/>
          <w:sz w:val="24"/>
          <w:szCs w:val="24"/>
        </w:rPr>
      </w:pPr>
      <w:r w:rsidRPr="00D13E26">
        <w:rPr>
          <w:rFonts w:ascii="Arial" w:hAnsi="Arial" w:cs="Arial"/>
          <w:sz w:val="24"/>
          <w:szCs w:val="24"/>
        </w:rPr>
        <w:t>- решение С</w:t>
      </w:r>
      <w:r w:rsidR="00ED057B" w:rsidRPr="00D13E26">
        <w:rPr>
          <w:rFonts w:ascii="Arial" w:hAnsi="Arial" w:cs="Arial"/>
          <w:sz w:val="24"/>
          <w:szCs w:val="24"/>
        </w:rPr>
        <w:t>овета муниципального образования «Город Камызяк» от 26.02.2021 № 56 «О внесении изменений в Правила благоустройства муниципального образования</w:t>
      </w:r>
      <w:r w:rsidRPr="00D13E26">
        <w:rPr>
          <w:rFonts w:ascii="Arial" w:hAnsi="Arial" w:cs="Arial"/>
          <w:sz w:val="24"/>
          <w:szCs w:val="24"/>
        </w:rPr>
        <w:t xml:space="preserve"> «Город Камызяк», утвержденные р</w:t>
      </w:r>
      <w:r w:rsidR="00ED057B" w:rsidRPr="00D13E26">
        <w:rPr>
          <w:rFonts w:ascii="Arial" w:hAnsi="Arial" w:cs="Arial"/>
          <w:sz w:val="24"/>
          <w:szCs w:val="24"/>
        </w:rPr>
        <w:t>ешением Совета муниципального образования «Город Камызяк» от 26.10.2017г. № 12».</w:t>
      </w:r>
    </w:p>
    <w:p w:rsidR="0062223C" w:rsidRPr="00D13E26" w:rsidRDefault="0062223C" w:rsidP="004B56D4">
      <w:pPr>
        <w:pStyle w:val="a4"/>
        <w:numPr>
          <w:ilvl w:val="0"/>
          <w:numId w:val="1"/>
        </w:numPr>
        <w:ind w:left="-284" w:right="66" w:firstLine="724"/>
        <w:rPr>
          <w:rFonts w:ascii="Arial" w:hAnsi="Arial" w:cs="Arial"/>
          <w:sz w:val="24"/>
          <w:szCs w:val="24"/>
        </w:rPr>
      </w:pPr>
      <w:r w:rsidRPr="00D13E26">
        <w:rPr>
          <w:rFonts w:ascii="Arial" w:hAnsi="Arial" w:cs="Arial"/>
          <w:sz w:val="24"/>
          <w:szCs w:val="24"/>
        </w:rPr>
        <w:t>Опубл</w:t>
      </w:r>
      <w:r w:rsidR="00916552" w:rsidRPr="00D13E26">
        <w:rPr>
          <w:rFonts w:ascii="Arial" w:hAnsi="Arial" w:cs="Arial"/>
          <w:sz w:val="24"/>
          <w:szCs w:val="24"/>
        </w:rPr>
        <w:t>иковать настоящее р</w:t>
      </w:r>
      <w:r w:rsidRPr="00D13E26">
        <w:rPr>
          <w:rFonts w:ascii="Arial" w:hAnsi="Arial" w:cs="Arial"/>
          <w:sz w:val="24"/>
          <w:szCs w:val="24"/>
        </w:rPr>
        <w:t>ешение в районной газете «Маяк дельты»</w:t>
      </w:r>
      <w:r w:rsidR="007565A4" w:rsidRPr="00D13E26">
        <w:rPr>
          <w:rFonts w:ascii="Arial" w:hAnsi="Arial" w:cs="Arial"/>
          <w:sz w:val="24"/>
          <w:szCs w:val="24"/>
        </w:rPr>
        <w:t>.</w:t>
      </w:r>
    </w:p>
    <w:p w:rsidR="00FF2378" w:rsidRPr="00D13E26" w:rsidRDefault="00FF2378" w:rsidP="004B56D4">
      <w:pPr>
        <w:pStyle w:val="a4"/>
        <w:numPr>
          <w:ilvl w:val="0"/>
          <w:numId w:val="1"/>
        </w:numPr>
        <w:ind w:left="-284" w:right="66" w:firstLine="724"/>
        <w:rPr>
          <w:rFonts w:ascii="Arial" w:hAnsi="Arial" w:cs="Arial"/>
          <w:sz w:val="24"/>
          <w:szCs w:val="24"/>
        </w:rPr>
      </w:pPr>
      <w:r w:rsidRPr="00D13E26">
        <w:rPr>
          <w:rFonts w:ascii="Arial" w:hAnsi="Arial" w:cs="Arial"/>
          <w:sz w:val="24"/>
          <w:szCs w:val="24"/>
        </w:rPr>
        <w:t xml:space="preserve">Разместить настоящее решение на сайте муниципального образования «Город Камызяк» в информационно-телекоммуникационной сети </w:t>
      </w:r>
      <w:r w:rsidR="00A5264C" w:rsidRPr="00D13E26">
        <w:rPr>
          <w:rFonts w:ascii="Arial" w:hAnsi="Arial" w:cs="Arial"/>
          <w:sz w:val="24"/>
          <w:szCs w:val="24"/>
        </w:rPr>
        <w:t>«</w:t>
      </w:r>
      <w:r w:rsidRPr="00D13E26">
        <w:rPr>
          <w:rFonts w:ascii="Arial" w:hAnsi="Arial" w:cs="Arial"/>
          <w:sz w:val="24"/>
          <w:szCs w:val="24"/>
        </w:rPr>
        <w:t>Интернет</w:t>
      </w:r>
      <w:r w:rsidR="00A5264C" w:rsidRPr="00D13E26">
        <w:rPr>
          <w:rFonts w:ascii="Arial" w:hAnsi="Arial" w:cs="Arial"/>
          <w:sz w:val="24"/>
          <w:szCs w:val="24"/>
        </w:rPr>
        <w:t>»</w:t>
      </w:r>
      <w:r w:rsidRPr="00D13E26">
        <w:rPr>
          <w:rFonts w:ascii="Arial" w:hAnsi="Arial" w:cs="Arial"/>
          <w:sz w:val="24"/>
          <w:szCs w:val="24"/>
        </w:rPr>
        <w:t>.</w:t>
      </w:r>
    </w:p>
    <w:p w:rsidR="00DE217A" w:rsidRPr="00D13E26" w:rsidRDefault="00916552" w:rsidP="004B56D4">
      <w:pPr>
        <w:numPr>
          <w:ilvl w:val="0"/>
          <w:numId w:val="1"/>
        </w:numPr>
        <w:spacing w:after="13"/>
        <w:ind w:left="-284" w:right="66" w:firstLine="724"/>
        <w:rPr>
          <w:rFonts w:ascii="Arial" w:hAnsi="Arial" w:cs="Arial"/>
          <w:sz w:val="24"/>
          <w:szCs w:val="24"/>
        </w:rPr>
      </w:pPr>
      <w:r w:rsidRPr="00D13E26">
        <w:rPr>
          <w:rFonts w:ascii="Arial" w:hAnsi="Arial" w:cs="Arial"/>
          <w:sz w:val="24"/>
          <w:szCs w:val="24"/>
        </w:rPr>
        <w:t>Настоящее р</w:t>
      </w:r>
      <w:r w:rsidR="004A4221" w:rsidRPr="00D13E26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7E2970" w:rsidRPr="00D13E26">
        <w:rPr>
          <w:rFonts w:ascii="Arial" w:hAnsi="Arial" w:cs="Arial"/>
          <w:sz w:val="24"/>
          <w:szCs w:val="24"/>
        </w:rPr>
        <w:t xml:space="preserve">со дня </w:t>
      </w:r>
      <w:r w:rsidR="0062223C" w:rsidRPr="00D13E26">
        <w:rPr>
          <w:rFonts w:ascii="Arial" w:hAnsi="Arial" w:cs="Arial"/>
          <w:sz w:val="24"/>
          <w:szCs w:val="24"/>
        </w:rPr>
        <w:t>официального опубликования</w:t>
      </w:r>
      <w:r w:rsidR="004A4221" w:rsidRPr="00D13E26">
        <w:rPr>
          <w:rFonts w:ascii="Arial" w:hAnsi="Arial" w:cs="Arial"/>
          <w:sz w:val="24"/>
          <w:szCs w:val="24"/>
        </w:rPr>
        <w:t xml:space="preserve">. </w:t>
      </w:r>
    </w:p>
    <w:p w:rsidR="006C54FC" w:rsidRPr="00D13E26" w:rsidRDefault="006C54FC">
      <w:pPr>
        <w:spacing w:after="0" w:line="259" w:lineRule="auto"/>
        <w:ind w:left="566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1" w:type="dxa"/>
        <w:tblInd w:w="-284" w:type="dxa"/>
        <w:tblLook w:val="04A0"/>
      </w:tblPr>
      <w:tblGrid>
        <w:gridCol w:w="5387"/>
        <w:gridCol w:w="2977"/>
        <w:gridCol w:w="1417"/>
      </w:tblGrid>
      <w:tr w:rsidR="004B608F" w:rsidRPr="00D13E26" w:rsidTr="004B56D4">
        <w:trPr>
          <w:trHeight w:val="1166"/>
        </w:trPr>
        <w:tc>
          <w:tcPr>
            <w:tcW w:w="5387" w:type="dxa"/>
            <w:vAlign w:val="bottom"/>
          </w:tcPr>
          <w:p w:rsidR="004B608F" w:rsidRPr="00D13E26" w:rsidRDefault="00C83A81" w:rsidP="004B56D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3E26">
              <w:rPr>
                <w:rFonts w:ascii="Arial" w:hAnsi="Arial" w:cs="Arial"/>
                <w:sz w:val="24"/>
                <w:szCs w:val="24"/>
              </w:rPr>
              <w:t>Г</w:t>
            </w:r>
            <w:r w:rsidR="004B608F" w:rsidRPr="00D13E26">
              <w:rPr>
                <w:rFonts w:ascii="Arial" w:hAnsi="Arial" w:cs="Arial"/>
                <w:sz w:val="24"/>
                <w:szCs w:val="24"/>
              </w:rPr>
              <w:t>лав</w:t>
            </w:r>
            <w:r w:rsidRPr="00D13E26">
              <w:rPr>
                <w:rFonts w:ascii="Arial" w:hAnsi="Arial" w:cs="Arial"/>
                <w:sz w:val="24"/>
                <w:szCs w:val="24"/>
              </w:rPr>
              <w:t>а</w:t>
            </w:r>
            <w:r w:rsidR="004B608F" w:rsidRPr="00D13E2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 w:rsidR="004B56D4" w:rsidRPr="00D13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608F" w:rsidRPr="00D13E26">
              <w:rPr>
                <w:rFonts w:ascii="Arial" w:hAnsi="Arial" w:cs="Arial"/>
                <w:sz w:val="24"/>
                <w:szCs w:val="24"/>
              </w:rPr>
              <w:t>«Город Камызяк»,</w:t>
            </w:r>
            <w:r w:rsidR="004B56D4" w:rsidRPr="00D13E26">
              <w:rPr>
                <w:rFonts w:ascii="Arial" w:hAnsi="Arial" w:cs="Arial"/>
                <w:sz w:val="24"/>
                <w:szCs w:val="24"/>
              </w:rPr>
              <w:t xml:space="preserve"> исполняющий полномочия п</w:t>
            </w:r>
            <w:r w:rsidR="004B608F" w:rsidRPr="00D13E26">
              <w:rPr>
                <w:rFonts w:ascii="Arial" w:hAnsi="Arial" w:cs="Arial"/>
                <w:sz w:val="24"/>
                <w:szCs w:val="24"/>
              </w:rPr>
              <w:t>редседател</w:t>
            </w:r>
            <w:r w:rsidR="004B56D4" w:rsidRPr="00D13E26">
              <w:rPr>
                <w:rFonts w:ascii="Arial" w:hAnsi="Arial" w:cs="Arial"/>
                <w:sz w:val="24"/>
                <w:szCs w:val="24"/>
              </w:rPr>
              <w:t>я</w:t>
            </w:r>
            <w:r w:rsidR="004B608F" w:rsidRPr="00D13E26">
              <w:rPr>
                <w:rFonts w:ascii="Arial" w:hAnsi="Arial" w:cs="Arial"/>
                <w:sz w:val="24"/>
                <w:szCs w:val="24"/>
              </w:rPr>
              <w:t xml:space="preserve"> Совета</w:t>
            </w:r>
            <w:r w:rsidR="004B56D4" w:rsidRPr="00D13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608F" w:rsidRPr="00D13E26">
              <w:rPr>
                <w:rFonts w:ascii="Arial" w:hAnsi="Arial" w:cs="Arial"/>
                <w:sz w:val="24"/>
                <w:szCs w:val="24"/>
              </w:rPr>
              <w:t>муниципального образования «Город Камызяк</w:t>
            </w:r>
            <w:r w:rsidR="006A16C0" w:rsidRPr="00D13E2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B608F" w:rsidRPr="00D13E26" w:rsidRDefault="004B608F" w:rsidP="007E29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B608F" w:rsidRPr="00D13E26" w:rsidRDefault="00C83A81" w:rsidP="007E29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3E26">
              <w:rPr>
                <w:rFonts w:ascii="Arial" w:hAnsi="Arial" w:cs="Arial"/>
                <w:sz w:val="24"/>
                <w:szCs w:val="24"/>
              </w:rPr>
              <w:t>С.Е. Грибов</w:t>
            </w:r>
          </w:p>
        </w:tc>
      </w:tr>
    </w:tbl>
    <w:p w:rsidR="0032673C" w:rsidRPr="00D13E26" w:rsidRDefault="0032673C" w:rsidP="00B02324">
      <w:pPr>
        <w:spacing w:after="0" w:line="259" w:lineRule="auto"/>
        <w:ind w:firstLine="0"/>
        <w:jc w:val="left"/>
        <w:rPr>
          <w:rFonts w:ascii="Arial" w:hAnsi="Arial" w:cs="Arial"/>
          <w:sz w:val="24"/>
          <w:szCs w:val="24"/>
        </w:rPr>
      </w:pPr>
      <w:bookmarkStart w:id="0" w:name="P28"/>
      <w:bookmarkStart w:id="1" w:name="_GoBack"/>
      <w:bookmarkEnd w:id="0"/>
      <w:bookmarkEnd w:id="1"/>
    </w:p>
    <w:sectPr w:rsidR="0032673C" w:rsidRPr="00D13E26" w:rsidSect="00D13E26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992" w:rsidRDefault="00622992" w:rsidP="00AE429F">
      <w:pPr>
        <w:spacing w:after="0" w:line="240" w:lineRule="auto"/>
      </w:pPr>
      <w:r>
        <w:separator/>
      </w:r>
    </w:p>
  </w:endnote>
  <w:endnote w:type="continuationSeparator" w:id="1">
    <w:p w:rsidR="00622992" w:rsidRDefault="00622992" w:rsidP="00AE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992" w:rsidRDefault="00622992" w:rsidP="00AE429F">
      <w:pPr>
        <w:spacing w:after="0" w:line="240" w:lineRule="auto"/>
      </w:pPr>
      <w:r>
        <w:separator/>
      </w:r>
    </w:p>
  </w:footnote>
  <w:footnote w:type="continuationSeparator" w:id="1">
    <w:p w:rsidR="00622992" w:rsidRDefault="00622992" w:rsidP="00AE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26" w:rsidRDefault="00D13E26" w:rsidP="00AE429F">
    <w:pPr>
      <w:ind w:firstLine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BEC"/>
    <w:multiLevelType w:val="multilevel"/>
    <w:tmpl w:val="54361F36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660565"/>
    <w:multiLevelType w:val="hybridMultilevel"/>
    <w:tmpl w:val="422AC142"/>
    <w:lvl w:ilvl="0" w:tplc="6C9AE02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030D62"/>
    <w:multiLevelType w:val="multilevel"/>
    <w:tmpl w:val="3E0EFA8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D72286"/>
    <w:multiLevelType w:val="hybridMultilevel"/>
    <w:tmpl w:val="5B2878D0"/>
    <w:lvl w:ilvl="0" w:tplc="265AA7B8">
      <w:start w:val="1"/>
      <w:numFmt w:val="decimal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CCAEE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1625B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F4236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7C6CE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022C9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B8D12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4A22A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7CA68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CA6DC6"/>
    <w:multiLevelType w:val="hybridMultilevel"/>
    <w:tmpl w:val="1D70D5F0"/>
    <w:lvl w:ilvl="0" w:tplc="106206A6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C686B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E0E90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9CFE6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B2A9B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5AC3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7AE89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90C1B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4EBC0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191CF7"/>
    <w:multiLevelType w:val="multilevel"/>
    <w:tmpl w:val="C354E0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453F98"/>
    <w:multiLevelType w:val="multilevel"/>
    <w:tmpl w:val="C02856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8578F5"/>
    <w:multiLevelType w:val="hybridMultilevel"/>
    <w:tmpl w:val="50F68084"/>
    <w:lvl w:ilvl="0" w:tplc="A57E5EE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10F03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06C8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82CD7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589DE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4401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04B94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D2AB4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0647F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BC257F"/>
    <w:multiLevelType w:val="hybridMultilevel"/>
    <w:tmpl w:val="F3489F0A"/>
    <w:lvl w:ilvl="0" w:tplc="D6F64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FC3F32"/>
    <w:multiLevelType w:val="multilevel"/>
    <w:tmpl w:val="605AF0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0F1B54"/>
    <w:multiLevelType w:val="multilevel"/>
    <w:tmpl w:val="4538D162"/>
    <w:lvl w:ilvl="0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B7C2661"/>
    <w:multiLevelType w:val="multilevel"/>
    <w:tmpl w:val="2C0C0F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65F464D"/>
    <w:multiLevelType w:val="hybridMultilevel"/>
    <w:tmpl w:val="8FFE9830"/>
    <w:lvl w:ilvl="0" w:tplc="F66AC1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C418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9EB5E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C4B82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62249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38452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2CE7F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F42B3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AC928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B7361A"/>
    <w:multiLevelType w:val="multilevel"/>
    <w:tmpl w:val="8B54A07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1336E0"/>
    <w:multiLevelType w:val="hybridMultilevel"/>
    <w:tmpl w:val="BB5AE330"/>
    <w:lvl w:ilvl="0" w:tplc="266A100C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D8684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86384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4CFA0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F8381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18E5B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EE409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9226E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5AC6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77131E8"/>
    <w:multiLevelType w:val="multilevel"/>
    <w:tmpl w:val="99141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E323194"/>
    <w:multiLevelType w:val="hybridMultilevel"/>
    <w:tmpl w:val="56487D62"/>
    <w:lvl w:ilvl="0" w:tplc="AD6470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E910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E6825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DEC36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F815F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8EB68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FEAFB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5E43C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C60DD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5A75BBF"/>
    <w:multiLevelType w:val="hybridMultilevel"/>
    <w:tmpl w:val="07B87E6C"/>
    <w:lvl w:ilvl="0" w:tplc="85302A14">
      <w:start w:val="8"/>
      <w:numFmt w:val="decimal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322F4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3CD35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9A8DE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40087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02F04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9AC62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B0F19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085C6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785067C"/>
    <w:multiLevelType w:val="hybridMultilevel"/>
    <w:tmpl w:val="CEAC575A"/>
    <w:lvl w:ilvl="0" w:tplc="786C3DB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2089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8D6A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840E4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C719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302E6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CEFE2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209CA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050E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7C04672"/>
    <w:multiLevelType w:val="multilevel"/>
    <w:tmpl w:val="9EE437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4"/>
  </w:num>
  <w:num w:numId="5">
    <w:abstractNumId w:val="14"/>
  </w:num>
  <w:num w:numId="6">
    <w:abstractNumId w:val="2"/>
  </w:num>
  <w:num w:numId="7">
    <w:abstractNumId w:val="16"/>
  </w:num>
  <w:num w:numId="8">
    <w:abstractNumId w:val="9"/>
  </w:num>
  <w:num w:numId="9">
    <w:abstractNumId w:val="7"/>
  </w:num>
  <w:num w:numId="10">
    <w:abstractNumId w:val="3"/>
  </w:num>
  <w:num w:numId="11">
    <w:abstractNumId w:val="17"/>
  </w:num>
  <w:num w:numId="12">
    <w:abstractNumId w:val="5"/>
  </w:num>
  <w:num w:numId="13">
    <w:abstractNumId w:val="10"/>
  </w:num>
  <w:num w:numId="14">
    <w:abstractNumId w:val="0"/>
  </w:num>
  <w:num w:numId="15">
    <w:abstractNumId w:val="8"/>
  </w:num>
  <w:num w:numId="16">
    <w:abstractNumId w:val="6"/>
  </w:num>
  <w:num w:numId="17">
    <w:abstractNumId w:val="15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217A"/>
    <w:rsid w:val="000027DA"/>
    <w:rsid w:val="00044072"/>
    <w:rsid w:val="000613C9"/>
    <w:rsid w:val="000659A0"/>
    <w:rsid w:val="00071C7D"/>
    <w:rsid w:val="000E03DD"/>
    <w:rsid w:val="000E4FBD"/>
    <w:rsid w:val="0010599B"/>
    <w:rsid w:val="00107B0F"/>
    <w:rsid w:val="001405C6"/>
    <w:rsid w:val="00153973"/>
    <w:rsid w:val="001A3158"/>
    <w:rsid w:val="001D4400"/>
    <w:rsid w:val="00205A6F"/>
    <w:rsid w:val="0021352C"/>
    <w:rsid w:val="002845C8"/>
    <w:rsid w:val="002B48E4"/>
    <w:rsid w:val="002E1D03"/>
    <w:rsid w:val="00307ABE"/>
    <w:rsid w:val="0032673C"/>
    <w:rsid w:val="00350C57"/>
    <w:rsid w:val="00353028"/>
    <w:rsid w:val="00382B5A"/>
    <w:rsid w:val="00390D98"/>
    <w:rsid w:val="003E0636"/>
    <w:rsid w:val="00450627"/>
    <w:rsid w:val="00474BFA"/>
    <w:rsid w:val="004A4221"/>
    <w:rsid w:val="004B56D4"/>
    <w:rsid w:val="004B608F"/>
    <w:rsid w:val="004B6A97"/>
    <w:rsid w:val="004C47AF"/>
    <w:rsid w:val="004E088B"/>
    <w:rsid w:val="00522F93"/>
    <w:rsid w:val="005B1519"/>
    <w:rsid w:val="005B6096"/>
    <w:rsid w:val="005F16E3"/>
    <w:rsid w:val="00604088"/>
    <w:rsid w:val="00612CEF"/>
    <w:rsid w:val="0062223C"/>
    <w:rsid w:val="006227C2"/>
    <w:rsid w:val="00622992"/>
    <w:rsid w:val="00623135"/>
    <w:rsid w:val="006375AC"/>
    <w:rsid w:val="006407D4"/>
    <w:rsid w:val="00641C94"/>
    <w:rsid w:val="00643563"/>
    <w:rsid w:val="006444BC"/>
    <w:rsid w:val="00664AC7"/>
    <w:rsid w:val="00677899"/>
    <w:rsid w:val="006A16C0"/>
    <w:rsid w:val="006A4066"/>
    <w:rsid w:val="006B573C"/>
    <w:rsid w:val="006B6F77"/>
    <w:rsid w:val="006C54FC"/>
    <w:rsid w:val="006D7AAE"/>
    <w:rsid w:val="006E747F"/>
    <w:rsid w:val="00704F95"/>
    <w:rsid w:val="007052C0"/>
    <w:rsid w:val="00723F2C"/>
    <w:rsid w:val="00744AFE"/>
    <w:rsid w:val="007565A4"/>
    <w:rsid w:val="0076695D"/>
    <w:rsid w:val="007D0AA7"/>
    <w:rsid w:val="007D4156"/>
    <w:rsid w:val="007D554C"/>
    <w:rsid w:val="007E2970"/>
    <w:rsid w:val="007E7869"/>
    <w:rsid w:val="008107A2"/>
    <w:rsid w:val="00837318"/>
    <w:rsid w:val="00850BB4"/>
    <w:rsid w:val="008528B9"/>
    <w:rsid w:val="0089177D"/>
    <w:rsid w:val="008A5135"/>
    <w:rsid w:val="008D410F"/>
    <w:rsid w:val="008E3A33"/>
    <w:rsid w:val="00900C05"/>
    <w:rsid w:val="00912411"/>
    <w:rsid w:val="00916552"/>
    <w:rsid w:val="00924311"/>
    <w:rsid w:val="00924B85"/>
    <w:rsid w:val="00953EBE"/>
    <w:rsid w:val="00977606"/>
    <w:rsid w:val="00990371"/>
    <w:rsid w:val="00996D44"/>
    <w:rsid w:val="00A144BF"/>
    <w:rsid w:val="00A26F50"/>
    <w:rsid w:val="00A45AD4"/>
    <w:rsid w:val="00A5264C"/>
    <w:rsid w:val="00A61380"/>
    <w:rsid w:val="00A651F1"/>
    <w:rsid w:val="00A86B51"/>
    <w:rsid w:val="00AA2B3F"/>
    <w:rsid w:val="00AB3F7A"/>
    <w:rsid w:val="00AB577E"/>
    <w:rsid w:val="00AE1287"/>
    <w:rsid w:val="00AE378D"/>
    <w:rsid w:val="00AE429F"/>
    <w:rsid w:val="00B01DFF"/>
    <w:rsid w:val="00B02324"/>
    <w:rsid w:val="00B370E1"/>
    <w:rsid w:val="00B45BA9"/>
    <w:rsid w:val="00B47325"/>
    <w:rsid w:val="00B63785"/>
    <w:rsid w:val="00B66953"/>
    <w:rsid w:val="00B765E6"/>
    <w:rsid w:val="00B77418"/>
    <w:rsid w:val="00B9710E"/>
    <w:rsid w:val="00BA49FD"/>
    <w:rsid w:val="00BB3C32"/>
    <w:rsid w:val="00BE060F"/>
    <w:rsid w:val="00BF52F4"/>
    <w:rsid w:val="00C0739D"/>
    <w:rsid w:val="00C635F4"/>
    <w:rsid w:val="00C72A8B"/>
    <w:rsid w:val="00C83A81"/>
    <w:rsid w:val="00CD7CED"/>
    <w:rsid w:val="00D0626C"/>
    <w:rsid w:val="00D1075E"/>
    <w:rsid w:val="00D13E26"/>
    <w:rsid w:val="00D13F98"/>
    <w:rsid w:val="00D21C13"/>
    <w:rsid w:val="00D70CBC"/>
    <w:rsid w:val="00D770C5"/>
    <w:rsid w:val="00D831E2"/>
    <w:rsid w:val="00D852FF"/>
    <w:rsid w:val="00D969E7"/>
    <w:rsid w:val="00D96F27"/>
    <w:rsid w:val="00DC4E7F"/>
    <w:rsid w:val="00DC5837"/>
    <w:rsid w:val="00DD18E6"/>
    <w:rsid w:val="00DE217A"/>
    <w:rsid w:val="00E50B4B"/>
    <w:rsid w:val="00EA2823"/>
    <w:rsid w:val="00EB334F"/>
    <w:rsid w:val="00EB36C2"/>
    <w:rsid w:val="00EB6E20"/>
    <w:rsid w:val="00EC2C48"/>
    <w:rsid w:val="00EC6CD0"/>
    <w:rsid w:val="00ED057B"/>
    <w:rsid w:val="00ED618A"/>
    <w:rsid w:val="00EE1B19"/>
    <w:rsid w:val="00F06160"/>
    <w:rsid w:val="00F17B54"/>
    <w:rsid w:val="00F20DBB"/>
    <w:rsid w:val="00F234C7"/>
    <w:rsid w:val="00F271C6"/>
    <w:rsid w:val="00F35EAA"/>
    <w:rsid w:val="00F52EF1"/>
    <w:rsid w:val="00F65A0A"/>
    <w:rsid w:val="00F7640F"/>
    <w:rsid w:val="00F850E2"/>
    <w:rsid w:val="00FC5716"/>
    <w:rsid w:val="00FF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72"/>
    <w:pPr>
      <w:spacing w:after="38" w:line="248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40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061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44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970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Title">
    <w:name w:val="ConsPlusTitle"/>
    <w:rsid w:val="00924B8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Normal">
    <w:name w:val="ConsPlusNormal"/>
    <w:rsid w:val="00924B8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7">
    <w:name w:val="header"/>
    <w:basedOn w:val="a"/>
    <w:link w:val="a8"/>
    <w:uiPriority w:val="99"/>
    <w:unhideWhenUsed/>
    <w:rsid w:val="00AE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29F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AE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429F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Body Text"/>
    <w:basedOn w:val="a"/>
    <w:link w:val="ac"/>
    <w:rsid w:val="00D13E26"/>
    <w:pPr>
      <w:overflowPunct w:val="0"/>
      <w:autoSpaceDE w:val="0"/>
      <w:autoSpaceDN w:val="0"/>
      <w:adjustRightInd w:val="0"/>
      <w:spacing w:after="0" w:line="240" w:lineRule="auto"/>
      <w:ind w:firstLine="0"/>
      <w:jc w:val="center"/>
      <w:textAlignment w:val="baseline"/>
    </w:pPr>
    <w:rPr>
      <w:color w:val="auto"/>
      <w:sz w:val="26"/>
      <w:szCs w:val="20"/>
    </w:rPr>
  </w:style>
  <w:style w:type="character" w:customStyle="1" w:styleId="ac">
    <w:name w:val="Основной текст Знак"/>
    <w:basedOn w:val="a0"/>
    <w:link w:val="ab"/>
    <w:rsid w:val="00D13E26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«Лиманский район»</vt:lpstr>
    </vt:vector>
  </TitlesOfParts>
  <Company>SPecialiST RePack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«Лиманский район»</dc:title>
  <dc:subject/>
  <dc:creator>Anatoliy</dc:creator>
  <cp:keywords/>
  <cp:lastModifiedBy>Acer</cp:lastModifiedBy>
  <cp:revision>43</cp:revision>
  <cp:lastPrinted>2022-09-02T10:24:00Z</cp:lastPrinted>
  <dcterms:created xsi:type="dcterms:W3CDTF">2022-07-15T13:00:00Z</dcterms:created>
  <dcterms:modified xsi:type="dcterms:W3CDTF">2022-10-27T07:19:00Z</dcterms:modified>
</cp:coreProperties>
</file>